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54ED" w14:textId="735D5F9F" w:rsidR="004D7F5C" w:rsidRPr="00D03B88" w:rsidRDefault="000C39D8" w:rsidP="0073158C">
      <w:pPr>
        <w:jc w:val="center"/>
        <w:outlineLvl w:val="0"/>
        <w:rPr>
          <w:rFonts w:ascii="Calibri" w:hAnsi="Calibri" w:cs="Calibri"/>
        </w:rPr>
      </w:pPr>
      <w:r w:rsidRPr="001B5C4E">
        <w:rPr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5EF93296" wp14:editId="687A21A8">
            <wp:simplePos x="0" y="0"/>
            <wp:positionH relativeFrom="column">
              <wp:posOffset>4937760</wp:posOffset>
            </wp:positionH>
            <wp:positionV relativeFrom="paragraph">
              <wp:posOffset>-390525</wp:posOffset>
            </wp:positionV>
            <wp:extent cx="784860" cy="822960"/>
            <wp:effectExtent l="0" t="0" r="0" b="0"/>
            <wp:wrapNone/>
            <wp:docPr id="4" name="Bild 6" descr="Hardheim Wappen_Homepage 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Hardheim Wappen_Homepage 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58C" w:rsidRPr="00566D5C">
        <w:rPr>
          <w:rFonts w:ascii="Arial" w:hAnsi="Arial" w:cs="Arial"/>
          <w:sz w:val="40"/>
          <w:szCs w:val="40"/>
        </w:rPr>
        <w:t>Stellenausschreibung</w:t>
      </w:r>
    </w:p>
    <w:p w14:paraId="28359138" w14:textId="77777777" w:rsidR="00B46ECA" w:rsidRDefault="00B46ECA">
      <w:pPr>
        <w:rPr>
          <w:rFonts w:ascii="Arial" w:hAnsi="Arial" w:cs="Arial"/>
        </w:rPr>
      </w:pPr>
    </w:p>
    <w:p w14:paraId="30F9E659" w14:textId="42228D67" w:rsidR="00D87ED0" w:rsidRPr="000825ED" w:rsidRDefault="00D87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Gemeinde Hardheim sucht </w:t>
      </w:r>
      <w:r w:rsidR="002C210E" w:rsidRPr="002C210E">
        <w:rPr>
          <w:rFonts w:ascii="Arial" w:hAnsi="Arial" w:cs="Arial"/>
        </w:rPr>
        <w:t xml:space="preserve">zum nächstmöglichen Zeitpunkt </w:t>
      </w:r>
      <w:r w:rsidR="00702CE6">
        <w:rPr>
          <w:rFonts w:ascii="Arial" w:hAnsi="Arial" w:cs="Arial"/>
        </w:rPr>
        <w:t>eine</w:t>
      </w:r>
    </w:p>
    <w:p w14:paraId="4C3C1CCC" w14:textId="77777777" w:rsidR="004D7F5C" w:rsidRPr="000825ED" w:rsidRDefault="004D7F5C" w:rsidP="000825ED">
      <w:pPr>
        <w:spacing w:after="120"/>
        <w:rPr>
          <w:rFonts w:ascii="Arial" w:hAnsi="Arial" w:cs="Arial"/>
        </w:rPr>
      </w:pPr>
    </w:p>
    <w:p w14:paraId="618D630A" w14:textId="246624A1" w:rsidR="003E426B" w:rsidRDefault="00D87ED0" w:rsidP="003E426B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</w:t>
      </w:r>
      <w:r w:rsidR="003E426B">
        <w:rPr>
          <w:rFonts w:ascii="Arial" w:hAnsi="Arial" w:cs="Arial"/>
          <w:b/>
          <w:sz w:val="36"/>
          <w:szCs w:val="36"/>
        </w:rPr>
        <w:t>usikschulleitung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C2730C" w:rsidRPr="000825ED">
        <w:rPr>
          <w:rFonts w:ascii="Arial" w:hAnsi="Arial" w:cs="Arial"/>
          <w:b/>
          <w:sz w:val="36"/>
          <w:szCs w:val="36"/>
        </w:rPr>
        <w:t>(m/w/d)</w:t>
      </w:r>
    </w:p>
    <w:p w14:paraId="0A9CD829" w14:textId="77777777" w:rsidR="00031BE7" w:rsidRDefault="00031BE7" w:rsidP="00031BE7">
      <w:pPr>
        <w:outlineLvl w:val="0"/>
        <w:rPr>
          <w:rFonts w:ascii="Arial" w:hAnsi="Arial" w:cs="Arial"/>
          <w:bCs/>
        </w:rPr>
      </w:pPr>
    </w:p>
    <w:p w14:paraId="7D9804F5" w14:textId="197466BA" w:rsidR="00031BE7" w:rsidRPr="00031BE7" w:rsidRDefault="00031BE7" w:rsidP="00031BE7">
      <w:pPr>
        <w:outlineLvl w:val="0"/>
        <w:rPr>
          <w:rFonts w:ascii="Arial" w:hAnsi="Arial" w:cs="Arial"/>
          <w:bCs/>
        </w:rPr>
      </w:pPr>
      <w:r w:rsidRPr="002C2C52">
        <w:rPr>
          <w:rFonts w:ascii="Arial" w:hAnsi="Arial" w:cs="Arial"/>
          <w:bCs/>
        </w:rPr>
        <w:t>mit einem Beschäftigungsumfang von 30% bis 100%.</w:t>
      </w:r>
    </w:p>
    <w:p w14:paraId="0E4C3935" w14:textId="77777777" w:rsidR="000D3F5C" w:rsidRPr="000825ED" w:rsidRDefault="000D3F5C" w:rsidP="000825ED">
      <w:pPr>
        <w:spacing w:after="120"/>
        <w:rPr>
          <w:rFonts w:ascii="Arial" w:hAnsi="Arial" w:cs="Arial"/>
          <w:b/>
        </w:rPr>
      </w:pPr>
    </w:p>
    <w:p w14:paraId="3D79F55A" w14:textId="73B2A666" w:rsidR="00BA6312" w:rsidRDefault="00BA6312" w:rsidP="00BA6312">
      <w:pPr>
        <w:rPr>
          <w:rFonts w:ascii="Arial" w:hAnsi="Arial" w:cs="Arial"/>
        </w:rPr>
      </w:pPr>
      <w:r w:rsidRPr="00F254A5">
        <w:rPr>
          <w:rFonts w:ascii="Arial" w:hAnsi="Arial" w:cs="Arial"/>
        </w:rPr>
        <w:t>Ihr</w:t>
      </w:r>
      <w:r>
        <w:rPr>
          <w:rFonts w:ascii="Arial" w:hAnsi="Arial" w:cs="Arial"/>
        </w:rPr>
        <w:t>e Aufgaben:</w:t>
      </w:r>
    </w:p>
    <w:p w14:paraId="27A69709" w14:textId="77777777" w:rsidR="00BA6312" w:rsidRPr="00F254A5" w:rsidRDefault="00BA6312" w:rsidP="00BA6312">
      <w:pPr>
        <w:rPr>
          <w:rFonts w:ascii="Arial" w:hAnsi="Arial" w:cs="Arial"/>
        </w:rPr>
      </w:pPr>
    </w:p>
    <w:p w14:paraId="0AC65B49" w14:textId="3966D7FB" w:rsidR="00BA6312" w:rsidRPr="00F254A5" w:rsidRDefault="00BA631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 xml:space="preserve">- </w:t>
      </w:r>
      <w:r w:rsidRPr="00F254A5">
        <w:rPr>
          <w:rFonts w:ascii="Arial" w:hAnsi="Arial" w:cs="Arial"/>
        </w:rPr>
        <w:tab/>
      </w:r>
      <w:r w:rsidRPr="00BA6312">
        <w:rPr>
          <w:rFonts w:ascii="Arial" w:hAnsi="Arial" w:cs="Arial"/>
        </w:rPr>
        <w:t>pädagogische und organisatorische Leitung de</w:t>
      </w:r>
      <w:r>
        <w:rPr>
          <w:rFonts w:ascii="Arial" w:hAnsi="Arial" w:cs="Arial"/>
        </w:rPr>
        <w:t>s</w:t>
      </w:r>
      <w:r w:rsidRPr="00BA6312">
        <w:rPr>
          <w:rFonts w:ascii="Arial" w:hAnsi="Arial" w:cs="Arial"/>
        </w:rPr>
        <w:t xml:space="preserve"> Musikschul</w:t>
      </w:r>
      <w:r>
        <w:rPr>
          <w:rFonts w:ascii="Arial" w:hAnsi="Arial" w:cs="Arial"/>
        </w:rPr>
        <w:t>betriebs</w:t>
      </w:r>
    </w:p>
    <w:p w14:paraId="76A8ADF9" w14:textId="31CBDDAA" w:rsidR="00BA6312" w:rsidRPr="00F254A5" w:rsidRDefault="00BA631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Pr="00BA6312">
        <w:rPr>
          <w:rFonts w:ascii="Arial" w:hAnsi="Arial" w:cs="Arial"/>
        </w:rPr>
        <w:t xml:space="preserve">Planung und Organisation von </w:t>
      </w:r>
      <w:r w:rsidRPr="002C2C52">
        <w:rPr>
          <w:rFonts w:ascii="Arial" w:hAnsi="Arial" w:cs="Arial"/>
        </w:rPr>
        <w:t>Einzel- und Gruppenunterricht</w:t>
      </w:r>
      <w:r w:rsidR="00D703B9" w:rsidRPr="002C2C52">
        <w:rPr>
          <w:rFonts w:ascii="Arial" w:hAnsi="Arial" w:cs="Arial"/>
        </w:rPr>
        <w:t xml:space="preserve"> sowie</w:t>
      </w:r>
      <w:r w:rsidR="00D703B9">
        <w:rPr>
          <w:rFonts w:ascii="Arial" w:hAnsi="Arial" w:cs="Arial"/>
        </w:rPr>
        <w:t xml:space="preserve"> </w:t>
      </w:r>
      <w:r w:rsidRPr="00BA6312">
        <w:rPr>
          <w:rFonts w:ascii="Arial" w:hAnsi="Arial" w:cs="Arial"/>
        </w:rPr>
        <w:t>Ensembles</w:t>
      </w:r>
    </w:p>
    <w:p w14:paraId="40271AF9" w14:textId="240CC208" w:rsidR="00BA6312" w:rsidRPr="00F254A5" w:rsidRDefault="00BA631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Pr="00BA6312">
        <w:rPr>
          <w:rFonts w:ascii="Arial" w:hAnsi="Arial" w:cs="Arial"/>
        </w:rPr>
        <w:t>Organisation und Durchführung von Veranstaltungen</w:t>
      </w:r>
      <w:r>
        <w:rPr>
          <w:rFonts w:ascii="Arial" w:hAnsi="Arial" w:cs="Arial"/>
        </w:rPr>
        <w:t>, Konzerten und Projekten</w:t>
      </w:r>
    </w:p>
    <w:p w14:paraId="35F49954" w14:textId="03AAEB82" w:rsidR="00BA6312" w:rsidRDefault="00BA631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Pr="00BA6312">
        <w:rPr>
          <w:rFonts w:ascii="Arial" w:hAnsi="Arial" w:cs="Arial"/>
        </w:rPr>
        <w:t>Weiterentwicklung der Musikschule</w:t>
      </w:r>
      <w:r w:rsidRPr="00F254A5">
        <w:rPr>
          <w:rFonts w:ascii="Arial" w:hAnsi="Arial" w:cs="Arial"/>
        </w:rPr>
        <w:tab/>
      </w:r>
    </w:p>
    <w:p w14:paraId="4F199259" w14:textId="3D5BCBF0" w:rsidR="00BA6312" w:rsidRDefault="00BA6312" w:rsidP="00BA6312">
      <w:p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BA6312">
        <w:rPr>
          <w:rFonts w:ascii="Arial" w:hAnsi="Arial" w:cs="Arial"/>
        </w:rPr>
        <w:t xml:space="preserve">Repräsentation der Musikschule inklusive Presse- und Öffentlichkeitsarbeit  </w:t>
      </w:r>
    </w:p>
    <w:p w14:paraId="59A1160C" w14:textId="12DD6AF4" w:rsidR="00BA6312" w:rsidRDefault="00BA631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Pr="00BA6312">
        <w:rPr>
          <w:rFonts w:ascii="Arial" w:hAnsi="Arial" w:cs="Arial"/>
        </w:rPr>
        <w:t>Zusammenarbeit mit den örtlichen Kindergärten, Schulen, Vereinen und Kirchen</w:t>
      </w:r>
    </w:p>
    <w:p w14:paraId="535CDB52" w14:textId="77777777" w:rsidR="00BA6312" w:rsidRPr="00F254A5" w:rsidRDefault="00BA6312" w:rsidP="00BA6312">
      <w:pPr>
        <w:ind w:left="709" w:hanging="425"/>
        <w:rPr>
          <w:rFonts w:ascii="Arial" w:hAnsi="Arial" w:cs="Arial"/>
        </w:rPr>
      </w:pPr>
    </w:p>
    <w:p w14:paraId="13D7BC8E" w14:textId="6FC90AF6" w:rsidR="00BA6312" w:rsidRPr="00F254A5" w:rsidRDefault="00BA6312" w:rsidP="00BA6312">
      <w:pPr>
        <w:rPr>
          <w:rFonts w:ascii="Arial" w:hAnsi="Arial" w:cs="Arial"/>
        </w:rPr>
      </w:pPr>
      <w:r w:rsidRPr="00BA6312">
        <w:rPr>
          <w:rFonts w:ascii="Arial" w:hAnsi="Arial" w:cs="Arial"/>
        </w:rPr>
        <w:t>Änderungen und Ergänzungen des Aufgabengebiets insbesondere Übertragung anderer Aufgaben bleiben vorbehalten.</w:t>
      </w:r>
    </w:p>
    <w:p w14:paraId="292742E3" w14:textId="77777777" w:rsidR="005B310B" w:rsidRPr="00F254A5" w:rsidRDefault="005B310B">
      <w:pPr>
        <w:rPr>
          <w:rFonts w:ascii="Arial" w:hAnsi="Arial" w:cs="Arial"/>
        </w:rPr>
      </w:pPr>
    </w:p>
    <w:p w14:paraId="6EB73E18" w14:textId="77777777" w:rsidR="00AB3F17" w:rsidRDefault="00AB3F17" w:rsidP="00AB3F17">
      <w:pPr>
        <w:rPr>
          <w:rFonts w:ascii="Arial" w:hAnsi="Arial" w:cs="Arial"/>
        </w:rPr>
      </w:pPr>
      <w:r w:rsidRPr="00D748D8">
        <w:rPr>
          <w:rFonts w:ascii="Arial" w:hAnsi="Arial" w:cs="Arial"/>
        </w:rPr>
        <w:t>Wir erwarten:</w:t>
      </w:r>
    </w:p>
    <w:p w14:paraId="3A8F5165" w14:textId="77777777" w:rsidR="00BA6312" w:rsidRPr="00F254A5" w:rsidRDefault="00BA6312">
      <w:pPr>
        <w:rPr>
          <w:rFonts w:ascii="Arial" w:hAnsi="Arial" w:cs="Arial"/>
        </w:rPr>
      </w:pPr>
    </w:p>
    <w:p w14:paraId="3CBC98AB" w14:textId="75BFAA20" w:rsidR="00D87ED0" w:rsidRPr="00F254A5" w:rsidRDefault="00D87ED0" w:rsidP="00A7736B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 xml:space="preserve">- </w:t>
      </w:r>
      <w:r w:rsidRPr="00F254A5">
        <w:rPr>
          <w:rFonts w:ascii="Arial" w:hAnsi="Arial" w:cs="Arial"/>
        </w:rPr>
        <w:tab/>
      </w:r>
      <w:r w:rsidR="00BA6312" w:rsidRPr="00BA6312">
        <w:rPr>
          <w:rFonts w:ascii="Arial" w:hAnsi="Arial" w:cs="Arial"/>
        </w:rPr>
        <w:t xml:space="preserve">eine abgeschlossene </w:t>
      </w:r>
      <w:r w:rsidR="00BA6312" w:rsidRPr="002C2C52">
        <w:rPr>
          <w:rFonts w:ascii="Arial" w:hAnsi="Arial" w:cs="Arial"/>
        </w:rPr>
        <w:t>musikpädagogische</w:t>
      </w:r>
      <w:r w:rsidR="00D703B9" w:rsidRPr="002C2C52">
        <w:rPr>
          <w:rFonts w:ascii="Arial" w:hAnsi="Arial" w:cs="Arial"/>
        </w:rPr>
        <w:t xml:space="preserve"> oder </w:t>
      </w:r>
      <w:r w:rsidR="00BA6312" w:rsidRPr="002C2C52">
        <w:rPr>
          <w:rFonts w:ascii="Arial" w:hAnsi="Arial" w:cs="Arial"/>
        </w:rPr>
        <w:t>künstlerische</w:t>
      </w:r>
      <w:r w:rsidR="00BA6312" w:rsidRPr="00BA6312">
        <w:rPr>
          <w:rFonts w:ascii="Arial" w:hAnsi="Arial" w:cs="Arial"/>
        </w:rPr>
        <w:t xml:space="preserve"> Ausbildung</w:t>
      </w:r>
    </w:p>
    <w:p w14:paraId="22A2C339" w14:textId="6BAEED10" w:rsidR="00D87ED0" w:rsidRPr="00F254A5" w:rsidRDefault="00D87ED0" w:rsidP="00A7736B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BA6312">
        <w:rPr>
          <w:rFonts w:ascii="Arial" w:hAnsi="Arial" w:cs="Arial"/>
        </w:rPr>
        <w:t>Führungskompetenz</w:t>
      </w:r>
    </w:p>
    <w:p w14:paraId="4A698F4F" w14:textId="513FFC50" w:rsidR="00D87ED0" w:rsidRPr="00F254A5" w:rsidRDefault="00D87ED0" w:rsidP="00A7736B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BA6312" w:rsidRPr="00BA6312">
        <w:rPr>
          <w:rFonts w:ascii="Arial" w:hAnsi="Arial" w:cs="Arial"/>
        </w:rPr>
        <w:t>pädagogische und organisatorische Erfahrung in der Musikschularbeit</w:t>
      </w:r>
    </w:p>
    <w:p w14:paraId="5E07A33E" w14:textId="40A1BFC6" w:rsidR="00D87ED0" w:rsidRPr="00F254A5" w:rsidRDefault="00D87ED0" w:rsidP="00A7736B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BA6312" w:rsidRPr="00BA6312">
        <w:rPr>
          <w:rFonts w:ascii="Arial" w:hAnsi="Arial" w:cs="Arial"/>
        </w:rPr>
        <w:t>Teamfähigkeit, Engagement und Verantwortungsbewusstsein</w:t>
      </w:r>
      <w:r w:rsidRPr="00F254A5">
        <w:rPr>
          <w:rFonts w:ascii="Arial" w:hAnsi="Arial" w:cs="Arial"/>
        </w:rPr>
        <w:t xml:space="preserve"> </w:t>
      </w:r>
    </w:p>
    <w:p w14:paraId="154F5F8D" w14:textId="1E6F93D8" w:rsidR="00D87ED0" w:rsidRPr="00F254A5" w:rsidRDefault="00D87ED0" w:rsidP="00A7736B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BA6312" w:rsidRPr="00BA6312">
        <w:rPr>
          <w:rFonts w:ascii="Arial" w:hAnsi="Arial" w:cs="Arial"/>
        </w:rPr>
        <w:t>Eigeninitiative, Kreativität und Flexibilität</w:t>
      </w:r>
    </w:p>
    <w:p w14:paraId="06956D9A" w14:textId="3AE578ED" w:rsidR="00D87ED0" w:rsidRPr="00F254A5" w:rsidRDefault="00D87ED0" w:rsidP="00D87ED0">
      <w:pPr>
        <w:rPr>
          <w:rFonts w:ascii="Arial" w:hAnsi="Arial" w:cs="Arial"/>
        </w:rPr>
      </w:pPr>
    </w:p>
    <w:p w14:paraId="6BD0FCE6" w14:textId="75BFD5FD" w:rsidR="00D87ED0" w:rsidRDefault="00D87ED0" w:rsidP="005B310B">
      <w:pPr>
        <w:rPr>
          <w:rFonts w:ascii="Arial" w:hAnsi="Arial" w:cs="Arial"/>
        </w:rPr>
      </w:pPr>
      <w:r w:rsidRPr="00F254A5">
        <w:rPr>
          <w:rFonts w:ascii="Arial" w:hAnsi="Arial" w:cs="Arial"/>
        </w:rPr>
        <w:t>Wir bieten</w:t>
      </w:r>
      <w:r w:rsidR="00DA1CBF">
        <w:rPr>
          <w:rFonts w:ascii="Arial" w:hAnsi="Arial" w:cs="Arial"/>
        </w:rPr>
        <w:t>:</w:t>
      </w:r>
    </w:p>
    <w:p w14:paraId="09E235C5" w14:textId="77777777" w:rsidR="009E57CE" w:rsidRPr="00F254A5" w:rsidRDefault="009E57CE" w:rsidP="005B310B">
      <w:pPr>
        <w:rPr>
          <w:rFonts w:ascii="Arial" w:hAnsi="Arial" w:cs="Arial"/>
        </w:rPr>
      </w:pPr>
    </w:p>
    <w:p w14:paraId="10A5EB53" w14:textId="77777777" w:rsidR="00C26225" w:rsidRDefault="007B5072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C26225" w:rsidRPr="002C2C52">
        <w:rPr>
          <w:rFonts w:ascii="Arial" w:hAnsi="Arial" w:cs="Arial"/>
        </w:rPr>
        <w:t>eine zunächst auf ein Jahr befristete Stelle mit der Möglichkeit einer unbefristeten Anstellung</w:t>
      </w:r>
    </w:p>
    <w:p w14:paraId="1DB3600C" w14:textId="434A337C" w:rsidR="00BA6312" w:rsidRPr="00F254A5" w:rsidRDefault="00D87ED0" w:rsidP="00BA6312">
      <w:pPr>
        <w:ind w:left="709" w:hanging="425"/>
        <w:rPr>
          <w:rFonts w:ascii="Arial" w:hAnsi="Arial" w:cs="Arial"/>
        </w:rPr>
      </w:pPr>
      <w:r w:rsidRPr="000C39D8">
        <w:rPr>
          <w:rFonts w:ascii="Arial" w:hAnsi="Arial" w:cs="Arial"/>
        </w:rPr>
        <w:t>-</w:t>
      </w:r>
      <w:r w:rsidRPr="000C39D8">
        <w:rPr>
          <w:rFonts w:ascii="Arial" w:hAnsi="Arial" w:cs="Arial"/>
        </w:rPr>
        <w:tab/>
      </w:r>
      <w:r w:rsidR="00BA6312" w:rsidRPr="00BA6312">
        <w:rPr>
          <w:rFonts w:ascii="Arial" w:hAnsi="Arial" w:cs="Arial"/>
        </w:rPr>
        <w:t>eine selbstständige, verantwortungsvolle und vielseitige Tätigkeit</w:t>
      </w:r>
    </w:p>
    <w:p w14:paraId="48A2C98F" w14:textId="74C5D4D8" w:rsidR="005B310B" w:rsidRDefault="00D87ED0" w:rsidP="00BA6312">
      <w:pPr>
        <w:ind w:left="709" w:hanging="425"/>
        <w:rPr>
          <w:rFonts w:ascii="Arial" w:hAnsi="Arial" w:cs="Arial"/>
        </w:rPr>
      </w:pPr>
      <w:r w:rsidRPr="00F254A5">
        <w:rPr>
          <w:rFonts w:ascii="Arial" w:hAnsi="Arial" w:cs="Arial"/>
        </w:rPr>
        <w:t>-</w:t>
      </w:r>
      <w:r w:rsidRPr="00F254A5">
        <w:rPr>
          <w:rFonts w:ascii="Arial" w:hAnsi="Arial" w:cs="Arial"/>
        </w:rPr>
        <w:tab/>
      </w:r>
      <w:r w:rsidR="005A55E0" w:rsidRPr="002C2C52">
        <w:rPr>
          <w:rFonts w:ascii="Arial" w:hAnsi="Arial" w:cs="Arial"/>
        </w:rPr>
        <w:t>Beschäftigung und Vergütung</w:t>
      </w:r>
      <w:r w:rsidR="005A55E0">
        <w:rPr>
          <w:rFonts w:ascii="Arial" w:hAnsi="Arial" w:cs="Arial"/>
        </w:rPr>
        <w:t xml:space="preserve"> </w:t>
      </w:r>
      <w:r w:rsidR="005A55E0" w:rsidRPr="005A55E0">
        <w:rPr>
          <w:rFonts w:ascii="Arial" w:hAnsi="Arial" w:cs="Arial"/>
        </w:rPr>
        <w:t xml:space="preserve">nach </w:t>
      </w:r>
      <w:r w:rsidR="00BA6312">
        <w:rPr>
          <w:rFonts w:ascii="Arial" w:hAnsi="Arial" w:cs="Arial"/>
        </w:rPr>
        <w:t>Entgeltgruppe 9c des</w:t>
      </w:r>
      <w:r w:rsidR="005A55E0" w:rsidRPr="005A55E0">
        <w:rPr>
          <w:rFonts w:ascii="Arial" w:hAnsi="Arial" w:cs="Arial"/>
        </w:rPr>
        <w:t xml:space="preserve"> Tarifvertrag</w:t>
      </w:r>
      <w:r w:rsidR="00BA6312">
        <w:rPr>
          <w:rFonts w:ascii="Arial" w:hAnsi="Arial" w:cs="Arial"/>
        </w:rPr>
        <w:t>s</w:t>
      </w:r>
      <w:r w:rsidR="005A55E0" w:rsidRPr="005A55E0">
        <w:rPr>
          <w:rFonts w:ascii="Arial" w:hAnsi="Arial" w:cs="Arial"/>
        </w:rPr>
        <w:t xml:space="preserve"> für den öffentlichen Dienst (TVöD)</w:t>
      </w:r>
      <w:r w:rsidR="007F4978">
        <w:rPr>
          <w:rFonts w:ascii="Arial" w:hAnsi="Arial" w:cs="Arial"/>
        </w:rPr>
        <w:t xml:space="preserve"> </w:t>
      </w:r>
      <w:r w:rsidR="007F4978" w:rsidRPr="007F4978">
        <w:rPr>
          <w:rFonts w:ascii="Arial" w:hAnsi="Arial" w:cs="Arial"/>
        </w:rPr>
        <w:t>mit tariflich vereinbarten Zuschlägen</w:t>
      </w:r>
      <w:r w:rsidR="000C39D8">
        <w:rPr>
          <w:rFonts w:ascii="Arial" w:hAnsi="Arial" w:cs="Arial"/>
        </w:rPr>
        <w:t xml:space="preserve">, </w:t>
      </w:r>
      <w:r w:rsidR="007F4978" w:rsidRPr="007F4978">
        <w:rPr>
          <w:rFonts w:ascii="Arial" w:hAnsi="Arial" w:cs="Arial"/>
        </w:rPr>
        <w:t>Jahressonderzahlung</w:t>
      </w:r>
      <w:r w:rsidR="000C39D8" w:rsidRPr="000C39D8">
        <w:rPr>
          <w:rFonts w:ascii="Arial" w:hAnsi="Arial" w:cs="Arial"/>
        </w:rPr>
        <w:t xml:space="preserve"> und zusätzlicher leistungsorientierter Sonderzahlung</w:t>
      </w:r>
    </w:p>
    <w:p w14:paraId="3ABBE043" w14:textId="77777777" w:rsidR="00C7026F" w:rsidRPr="000C39D8" w:rsidRDefault="00C7026F" w:rsidP="00C7026F">
      <w:p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C7026F">
        <w:rPr>
          <w:rFonts w:ascii="Arial" w:hAnsi="Arial" w:cs="Arial"/>
        </w:rPr>
        <w:t>Fahrradleasing im Rahmen der Entgeltumwandlung</w:t>
      </w:r>
    </w:p>
    <w:p w14:paraId="6338FAC2" w14:textId="1030CA18" w:rsidR="00EC2A09" w:rsidRPr="000C39D8" w:rsidRDefault="00EC2A09" w:rsidP="00A7736B">
      <w:pPr>
        <w:ind w:left="709" w:hanging="425"/>
        <w:rPr>
          <w:rFonts w:ascii="Arial" w:hAnsi="Arial" w:cs="Arial"/>
        </w:rPr>
      </w:pPr>
      <w:r w:rsidRPr="000C39D8">
        <w:rPr>
          <w:rFonts w:ascii="Arial" w:hAnsi="Arial" w:cs="Arial"/>
        </w:rPr>
        <w:t>-</w:t>
      </w:r>
      <w:r w:rsidRPr="000C39D8">
        <w:rPr>
          <w:rFonts w:ascii="Arial" w:hAnsi="Arial" w:cs="Arial"/>
        </w:rPr>
        <w:tab/>
        <w:t>betriebliche Altersvorsorge (Zusatzversorgung)</w:t>
      </w:r>
    </w:p>
    <w:p w14:paraId="3AC5C533" w14:textId="4BDAE0D3" w:rsidR="000C39D8" w:rsidRDefault="000C39D8" w:rsidP="00A7736B">
      <w:pPr>
        <w:ind w:left="709" w:hanging="425"/>
        <w:rPr>
          <w:rFonts w:ascii="Arial" w:hAnsi="Arial" w:cs="Arial"/>
        </w:rPr>
      </w:pPr>
      <w:r w:rsidRPr="000C39D8">
        <w:rPr>
          <w:rFonts w:ascii="Arial" w:hAnsi="Arial" w:cs="Arial"/>
        </w:rPr>
        <w:t>-</w:t>
      </w:r>
      <w:r w:rsidRPr="000C39D8">
        <w:rPr>
          <w:rFonts w:ascii="Arial" w:hAnsi="Arial" w:cs="Arial"/>
        </w:rPr>
        <w:tab/>
        <w:t>zusätzlicher Urlaub an Weihnachten (24.12.) sowie Silvester (31.12.)</w:t>
      </w:r>
    </w:p>
    <w:p w14:paraId="281B5FF9" w14:textId="77777777" w:rsidR="005B310B" w:rsidRPr="00F254A5" w:rsidRDefault="005B310B" w:rsidP="005B310B">
      <w:pPr>
        <w:rPr>
          <w:rFonts w:ascii="Arial" w:hAnsi="Arial" w:cs="Arial"/>
        </w:rPr>
      </w:pPr>
    </w:p>
    <w:p w14:paraId="001EAA78" w14:textId="7ECFD739" w:rsidR="009E57CE" w:rsidRDefault="009E57CE">
      <w:pPr>
        <w:rPr>
          <w:rFonts w:ascii="Arial" w:hAnsi="Arial" w:cs="Arial"/>
        </w:rPr>
      </w:pPr>
      <w:r w:rsidRPr="009E57CE">
        <w:rPr>
          <w:rFonts w:ascii="Arial" w:hAnsi="Arial" w:cs="Arial"/>
        </w:rPr>
        <w:t>Haben wir Ihr Interesse geweckt? Wir freuen uns auf Ihre Bewerbung!</w:t>
      </w:r>
    </w:p>
    <w:p w14:paraId="13DE9B90" w14:textId="77777777" w:rsidR="009E57CE" w:rsidRDefault="009E57CE">
      <w:pPr>
        <w:rPr>
          <w:rFonts w:ascii="Arial" w:hAnsi="Arial" w:cs="Arial"/>
        </w:rPr>
      </w:pPr>
    </w:p>
    <w:p w14:paraId="268A7974" w14:textId="2F77D34B" w:rsidR="007B5072" w:rsidRDefault="00005BE9" w:rsidP="007B5072">
      <w:r w:rsidRPr="00F254A5">
        <w:rPr>
          <w:rFonts w:ascii="Arial" w:hAnsi="Arial" w:cs="Arial"/>
        </w:rPr>
        <w:t xml:space="preserve">Ihre aussagekräftige </w:t>
      </w:r>
      <w:r w:rsidR="00CB4FC8">
        <w:rPr>
          <w:rFonts w:ascii="Arial" w:hAnsi="Arial" w:cs="Arial"/>
        </w:rPr>
        <w:t>Bewerbung</w:t>
      </w:r>
      <w:r w:rsidRPr="00F254A5">
        <w:rPr>
          <w:rFonts w:ascii="Arial" w:hAnsi="Arial" w:cs="Arial"/>
        </w:rPr>
        <w:t xml:space="preserve"> richten Sie bitte bis </w:t>
      </w:r>
      <w:r w:rsidRPr="001F1F6E">
        <w:rPr>
          <w:rFonts w:ascii="Arial" w:hAnsi="Arial" w:cs="Arial"/>
        </w:rPr>
        <w:t>späte</w:t>
      </w:r>
      <w:r w:rsidR="000825ED" w:rsidRPr="001F1F6E">
        <w:rPr>
          <w:rFonts w:ascii="Arial" w:hAnsi="Arial" w:cs="Arial"/>
        </w:rPr>
        <w:t>stens</w:t>
      </w:r>
      <w:r w:rsidR="00D703B9">
        <w:rPr>
          <w:rFonts w:ascii="Arial" w:hAnsi="Arial" w:cs="Arial"/>
        </w:rPr>
        <w:t xml:space="preserve"> </w:t>
      </w:r>
      <w:r w:rsidR="00D703B9" w:rsidRPr="00D703B9">
        <w:rPr>
          <w:rFonts w:ascii="Arial" w:hAnsi="Arial" w:cs="Arial"/>
          <w:b/>
          <w:bCs/>
        </w:rPr>
        <w:t>30.01.2026</w:t>
      </w:r>
      <w:r w:rsidR="009E57CE">
        <w:rPr>
          <w:rFonts w:ascii="Arial" w:hAnsi="Arial" w:cs="Arial"/>
          <w:b/>
          <w:bCs/>
        </w:rPr>
        <w:t xml:space="preserve"> </w:t>
      </w:r>
      <w:r w:rsidRPr="00F254A5">
        <w:rPr>
          <w:rFonts w:ascii="Arial" w:hAnsi="Arial" w:cs="Arial"/>
        </w:rPr>
        <w:t xml:space="preserve">an die Gemeinde Hardheim, Personalamt, Schloßplatz 6, 74736 Hardheim oder per E-Mail an: </w:t>
      </w:r>
      <w:r w:rsidR="00E9088B" w:rsidRPr="00E9088B">
        <w:rPr>
          <w:rFonts w:ascii="Arial" w:hAnsi="Arial" w:cs="Arial"/>
        </w:rPr>
        <w:t>personalamt@hardheim.de</w:t>
      </w:r>
      <w:r w:rsidRPr="00F254A5">
        <w:rPr>
          <w:rFonts w:ascii="Arial" w:hAnsi="Arial" w:cs="Arial"/>
        </w:rPr>
        <w:t xml:space="preserve">. </w:t>
      </w:r>
      <w:r w:rsidR="008A7348" w:rsidRPr="00F254A5">
        <w:rPr>
          <w:rFonts w:ascii="Arial" w:hAnsi="Arial" w:cs="Arial"/>
        </w:rPr>
        <w:t>Für weitere Auskünfte steht</w:t>
      </w:r>
      <w:r w:rsidRPr="00F254A5">
        <w:rPr>
          <w:rFonts w:ascii="Arial" w:hAnsi="Arial" w:cs="Arial"/>
        </w:rPr>
        <w:t xml:space="preserve"> Ihnen</w:t>
      </w:r>
      <w:r w:rsidR="009E57CE">
        <w:rPr>
          <w:rFonts w:ascii="Arial" w:hAnsi="Arial" w:cs="Arial"/>
        </w:rPr>
        <w:t xml:space="preserve"> Frau Brawek</w:t>
      </w:r>
      <w:r w:rsidR="00E9088B">
        <w:rPr>
          <w:rFonts w:ascii="Arial" w:hAnsi="Arial" w:cs="Arial"/>
        </w:rPr>
        <w:t xml:space="preserve">, </w:t>
      </w:r>
      <w:r w:rsidR="009E57CE">
        <w:rPr>
          <w:rFonts w:ascii="Arial" w:hAnsi="Arial" w:cs="Arial"/>
        </w:rPr>
        <w:t>Hauptamtsleitung</w:t>
      </w:r>
      <w:r w:rsidR="00E9088B">
        <w:rPr>
          <w:rFonts w:ascii="Arial" w:hAnsi="Arial" w:cs="Arial"/>
        </w:rPr>
        <w:t xml:space="preserve">, </w:t>
      </w:r>
      <w:r w:rsidR="009214AD">
        <w:rPr>
          <w:rFonts w:ascii="Arial" w:hAnsi="Arial" w:cs="Arial"/>
        </w:rPr>
        <w:t>Tel</w:t>
      </w:r>
      <w:r w:rsidR="00E9088B">
        <w:rPr>
          <w:rFonts w:ascii="Arial" w:hAnsi="Arial" w:cs="Arial"/>
        </w:rPr>
        <w:t>.</w:t>
      </w:r>
      <w:r w:rsidR="00C9705C" w:rsidRPr="00F254A5">
        <w:rPr>
          <w:rFonts w:ascii="Arial" w:hAnsi="Arial" w:cs="Arial"/>
        </w:rPr>
        <w:t xml:space="preserve"> </w:t>
      </w:r>
      <w:r w:rsidR="009E57CE">
        <w:rPr>
          <w:rFonts w:ascii="Arial" w:hAnsi="Arial" w:cs="Arial"/>
        </w:rPr>
        <w:t xml:space="preserve">06283/58-10 </w:t>
      </w:r>
      <w:r w:rsidRPr="00F254A5">
        <w:rPr>
          <w:rFonts w:ascii="Arial" w:hAnsi="Arial" w:cs="Arial"/>
        </w:rPr>
        <w:t>gerne zur Verfügung.</w:t>
      </w:r>
    </w:p>
    <w:sectPr w:rsidR="007B5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185E"/>
    <w:multiLevelType w:val="hybridMultilevel"/>
    <w:tmpl w:val="1520BC8A"/>
    <w:lvl w:ilvl="0" w:tplc="B56A3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5C"/>
    <w:rsid w:val="00005BE9"/>
    <w:rsid w:val="00031BE7"/>
    <w:rsid w:val="000377C0"/>
    <w:rsid w:val="0004708F"/>
    <w:rsid w:val="000825ED"/>
    <w:rsid w:val="00096799"/>
    <w:rsid w:val="00096B5F"/>
    <w:rsid w:val="00097AB3"/>
    <w:rsid w:val="000A5480"/>
    <w:rsid w:val="000A58A7"/>
    <w:rsid w:val="000C39D8"/>
    <w:rsid w:val="000D1837"/>
    <w:rsid w:val="000D3F5C"/>
    <w:rsid w:val="000E2B6B"/>
    <w:rsid w:val="000E75A2"/>
    <w:rsid w:val="000F2DB4"/>
    <w:rsid w:val="00102304"/>
    <w:rsid w:val="00104C4F"/>
    <w:rsid w:val="00104D82"/>
    <w:rsid w:val="00105F3F"/>
    <w:rsid w:val="00113490"/>
    <w:rsid w:val="0013162B"/>
    <w:rsid w:val="00134350"/>
    <w:rsid w:val="00135FA7"/>
    <w:rsid w:val="001403D5"/>
    <w:rsid w:val="001515B7"/>
    <w:rsid w:val="00161396"/>
    <w:rsid w:val="001B0BFB"/>
    <w:rsid w:val="001B4E53"/>
    <w:rsid w:val="001C1275"/>
    <w:rsid w:val="001C47F2"/>
    <w:rsid w:val="001C77A5"/>
    <w:rsid w:val="001D1435"/>
    <w:rsid w:val="001D6AB1"/>
    <w:rsid w:val="001E38B8"/>
    <w:rsid w:val="001E5CDB"/>
    <w:rsid w:val="001F1F6E"/>
    <w:rsid w:val="001F777C"/>
    <w:rsid w:val="002002E0"/>
    <w:rsid w:val="00203DA1"/>
    <w:rsid w:val="00206C4D"/>
    <w:rsid w:val="00210B72"/>
    <w:rsid w:val="002227C2"/>
    <w:rsid w:val="00225AC7"/>
    <w:rsid w:val="00225E79"/>
    <w:rsid w:val="0022606E"/>
    <w:rsid w:val="00231FA5"/>
    <w:rsid w:val="0024383E"/>
    <w:rsid w:val="00255AF1"/>
    <w:rsid w:val="002604C5"/>
    <w:rsid w:val="00261E81"/>
    <w:rsid w:val="002721F3"/>
    <w:rsid w:val="00275723"/>
    <w:rsid w:val="00280C50"/>
    <w:rsid w:val="002972E9"/>
    <w:rsid w:val="002A7D7C"/>
    <w:rsid w:val="002B1148"/>
    <w:rsid w:val="002B248D"/>
    <w:rsid w:val="002B3A88"/>
    <w:rsid w:val="002B4843"/>
    <w:rsid w:val="002C210E"/>
    <w:rsid w:val="002C2C52"/>
    <w:rsid w:val="002C7A84"/>
    <w:rsid w:val="002D0E1E"/>
    <w:rsid w:val="002E1D25"/>
    <w:rsid w:val="00303179"/>
    <w:rsid w:val="00311591"/>
    <w:rsid w:val="00313782"/>
    <w:rsid w:val="00331F28"/>
    <w:rsid w:val="0033778D"/>
    <w:rsid w:val="00360A3D"/>
    <w:rsid w:val="00380B5C"/>
    <w:rsid w:val="00381208"/>
    <w:rsid w:val="00386359"/>
    <w:rsid w:val="003A3BE6"/>
    <w:rsid w:val="003B11B9"/>
    <w:rsid w:val="003B35B4"/>
    <w:rsid w:val="003C33B7"/>
    <w:rsid w:val="003C6180"/>
    <w:rsid w:val="003D0F9C"/>
    <w:rsid w:val="003E28D0"/>
    <w:rsid w:val="003E426B"/>
    <w:rsid w:val="003E59A0"/>
    <w:rsid w:val="003E59AD"/>
    <w:rsid w:val="00402B41"/>
    <w:rsid w:val="00411F9C"/>
    <w:rsid w:val="00413599"/>
    <w:rsid w:val="004221AF"/>
    <w:rsid w:val="00427A42"/>
    <w:rsid w:val="00432F72"/>
    <w:rsid w:val="004352BE"/>
    <w:rsid w:val="00446E0E"/>
    <w:rsid w:val="0045401F"/>
    <w:rsid w:val="00455E3D"/>
    <w:rsid w:val="0045641E"/>
    <w:rsid w:val="00461899"/>
    <w:rsid w:val="00464006"/>
    <w:rsid w:val="00467F42"/>
    <w:rsid w:val="00472D9C"/>
    <w:rsid w:val="004770A9"/>
    <w:rsid w:val="00494321"/>
    <w:rsid w:val="004A3724"/>
    <w:rsid w:val="004B5CD3"/>
    <w:rsid w:val="004B6742"/>
    <w:rsid w:val="004C428B"/>
    <w:rsid w:val="004C7D39"/>
    <w:rsid w:val="004D1E2D"/>
    <w:rsid w:val="004D380A"/>
    <w:rsid w:val="004D7F5C"/>
    <w:rsid w:val="004E1092"/>
    <w:rsid w:val="004E4E97"/>
    <w:rsid w:val="005058D5"/>
    <w:rsid w:val="005112BA"/>
    <w:rsid w:val="00520593"/>
    <w:rsid w:val="0052203A"/>
    <w:rsid w:val="00545AB9"/>
    <w:rsid w:val="00547D65"/>
    <w:rsid w:val="0055755E"/>
    <w:rsid w:val="0055790B"/>
    <w:rsid w:val="005606DE"/>
    <w:rsid w:val="005666F3"/>
    <w:rsid w:val="00577229"/>
    <w:rsid w:val="00580B8A"/>
    <w:rsid w:val="00583C19"/>
    <w:rsid w:val="005957FB"/>
    <w:rsid w:val="005A55E0"/>
    <w:rsid w:val="005A63E8"/>
    <w:rsid w:val="005B310B"/>
    <w:rsid w:val="005D17D3"/>
    <w:rsid w:val="005D2AEC"/>
    <w:rsid w:val="005D6FA1"/>
    <w:rsid w:val="005E1AC7"/>
    <w:rsid w:val="005E1C26"/>
    <w:rsid w:val="005F1EFD"/>
    <w:rsid w:val="00600250"/>
    <w:rsid w:val="006031C1"/>
    <w:rsid w:val="00615240"/>
    <w:rsid w:val="0063014F"/>
    <w:rsid w:val="006368FF"/>
    <w:rsid w:val="00650889"/>
    <w:rsid w:val="00653E04"/>
    <w:rsid w:val="00657F4A"/>
    <w:rsid w:val="00680FB9"/>
    <w:rsid w:val="0068170D"/>
    <w:rsid w:val="006A3815"/>
    <w:rsid w:val="006C7F6B"/>
    <w:rsid w:val="006D3A7A"/>
    <w:rsid w:val="006E1781"/>
    <w:rsid w:val="00702CE6"/>
    <w:rsid w:val="00704296"/>
    <w:rsid w:val="007274C8"/>
    <w:rsid w:val="0073158C"/>
    <w:rsid w:val="00733B89"/>
    <w:rsid w:val="007350BF"/>
    <w:rsid w:val="00754B8F"/>
    <w:rsid w:val="00774C94"/>
    <w:rsid w:val="00784882"/>
    <w:rsid w:val="00794514"/>
    <w:rsid w:val="0079679E"/>
    <w:rsid w:val="007A17CE"/>
    <w:rsid w:val="007A38DC"/>
    <w:rsid w:val="007B220D"/>
    <w:rsid w:val="007B5072"/>
    <w:rsid w:val="007C095D"/>
    <w:rsid w:val="007D6172"/>
    <w:rsid w:val="007E5EA2"/>
    <w:rsid w:val="007E6014"/>
    <w:rsid w:val="007F43E4"/>
    <w:rsid w:val="007F4639"/>
    <w:rsid w:val="007F4978"/>
    <w:rsid w:val="007F6C44"/>
    <w:rsid w:val="00800F72"/>
    <w:rsid w:val="00801440"/>
    <w:rsid w:val="0081062B"/>
    <w:rsid w:val="00812F04"/>
    <w:rsid w:val="00821776"/>
    <w:rsid w:val="00824E0A"/>
    <w:rsid w:val="008557EF"/>
    <w:rsid w:val="00863953"/>
    <w:rsid w:val="0086489D"/>
    <w:rsid w:val="00865F80"/>
    <w:rsid w:val="00875BC0"/>
    <w:rsid w:val="00887342"/>
    <w:rsid w:val="00887B9E"/>
    <w:rsid w:val="00893882"/>
    <w:rsid w:val="00894AD4"/>
    <w:rsid w:val="0089576B"/>
    <w:rsid w:val="00897756"/>
    <w:rsid w:val="008A7348"/>
    <w:rsid w:val="008A7BF7"/>
    <w:rsid w:val="008C23BB"/>
    <w:rsid w:val="008D2C0C"/>
    <w:rsid w:val="008D59D9"/>
    <w:rsid w:val="008E0ECB"/>
    <w:rsid w:val="008F2AF0"/>
    <w:rsid w:val="008F2D06"/>
    <w:rsid w:val="00917A5C"/>
    <w:rsid w:val="009214AD"/>
    <w:rsid w:val="009275C1"/>
    <w:rsid w:val="0095124F"/>
    <w:rsid w:val="009544FD"/>
    <w:rsid w:val="00971F63"/>
    <w:rsid w:val="00994E2E"/>
    <w:rsid w:val="00995FCA"/>
    <w:rsid w:val="00996453"/>
    <w:rsid w:val="0099694F"/>
    <w:rsid w:val="009A0195"/>
    <w:rsid w:val="009B6672"/>
    <w:rsid w:val="009C015D"/>
    <w:rsid w:val="009C273E"/>
    <w:rsid w:val="009E0A46"/>
    <w:rsid w:val="009E380B"/>
    <w:rsid w:val="009E57CE"/>
    <w:rsid w:val="00A159E7"/>
    <w:rsid w:val="00A252B8"/>
    <w:rsid w:val="00A262C0"/>
    <w:rsid w:val="00A35A8E"/>
    <w:rsid w:val="00A363CB"/>
    <w:rsid w:val="00A36623"/>
    <w:rsid w:val="00A44B2C"/>
    <w:rsid w:val="00A7198F"/>
    <w:rsid w:val="00A75B9F"/>
    <w:rsid w:val="00A7736B"/>
    <w:rsid w:val="00A9366F"/>
    <w:rsid w:val="00A978CE"/>
    <w:rsid w:val="00AB0F82"/>
    <w:rsid w:val="00AB3F17"/>
    <w:rsid w:val="00AC62CD"/>
    <w:rsid w:val="00AD0AE3"/>
    <w:rsid w:val="00AE3BEF"/>
    <w:rsid w:val="00AF6854"/>
    <w:rsid w:val="00AF73C4"/>
    <w:rsid w:val="00B3153C"/>
    <w:rsid w:val="00B335E1"/>
    <w:rsid w:val="00B34D3B"/>
    <w:rsid w:val="00B4173C"/>
    <w:rsid w:val="00B42522"/>
    <w:rsid w:val="00B44D95"/>
    <w:rsid w:val="00B46ECA"/>
    <w:rsid w:val="00B47206"/>
    <w:rsid w:val="00B50FBF"/>
    <w:rsid w:val="00B77857"/>
    <w:rsid w:val="00B83D6B"/>
    <w:rsid w:val="00B974A6"/>
    <w:rsid w:val="00BA6312"/>
    <w:rsid w:val="00BB08BE"/>
    <w:rsid w:val="00BB2198"/>
    <w:rsid w:val="00BD2809"/>
    <w:rsid w:val="00BE0869"/>
    <w:rsid w:val="00BE17CD"/>
    <w:rsid w:val="00C13819"/>
    <w:rsid w:val="00C23766"/>
    <w:rsid w:val="00C25DA8"/>
    <w:rsid w:val="00C26225"/>
    <w:rsid w:val="00C2730C"/>
    <w:rsid w:val="00C308FF"/>
    <w:rsid w:val="00C41247"/>
    <w:rsid w:val="00C436A6"/>
    <w:rsid w:val="00C5075B"/>
    <w:rsid w:val="00C55BD4"/>
    <w:rsid w:val="00C6461A"/>
    <w:rsid w:val="00C7026F"/>
    <w:rsid w:val="00C707C3"/>
    <w:rsid w:val="00C710A7"/>
    <w:rsid w:val="00C766D9"/>
    <w:rsid w:val="00C85880"/>
    <w:rsid w:val="00C9705C"/>
    <w:rsid w:val="00C9755B"/>
    <w:rsid w:val="00CA4077"/>
    <w:rsid w:val="00CB1EFA"/>
    <w:rsid w:val="00CB4A87"/>
    <w:rsid w:val="00CB4FC8"/>
    <w:rsid w:val="00CD035E"/>
    <w:rsid w:val="00CD5E08"/>
    <w:rsid w:val="00CE0E83"/>
    <w:rsid w:val="00CE35EF"/>
    <w:rsid w:val="00CE796F"/>
    <w:rsid w:val="00CF510D"/>
    <w:rsid w:val="00D03B88"/>
    <w:rsid w:val="00D03F73"/>
    <w:rsid w:val="00D05363"/>
    <w:rsid w:val="00D143EB"/>
    <w:rsid w:val="00D215CA"/>
    <w:rsid w:val="00D24BC0"/>
    <w:rsid w:val="00D703B9"/>
    <w:rsid w:val="00D70CEB"/>
    <w:rsid w:val="00D73DD4"/>
    <w:rsid w:val="00D87ED0"/>
    <w:rsid w:val="00D962DA"/>
    <w:rsid w:val="00DA138F"/>
    <w:rsid w:val="00DA1CBF"/>
    <w:rsid w:val="00DA743F"/>
    <w:rsid w:val="00DC2813"/>
    <w:rsid w:val="00DD2982"/>
    <w:rsid w:val="00DE7C84"/>
    <w:rsid w:val="00DF2A97"/>
    <w:rsid w:val="00E1470E"/>
    <w:rsid w:val="00E14F07"/>
    <w:rsid w:val="00E3459C"/>
    <w:rsid w:val="00E34E29"/>
    <w:rsid w:val="00E36D61"/>
    <w:rsid w:val="00E513F9"/>
    <w:rsid w:val="00E52A3B"/>
    <w:rsid w:val="00E542A2"/>
    <w:rsid w:val="00E86ABA"/>
    <w:rsid w:val="00E9088B"/>
    <w:rsid w:val="00E94D38"/>
    <w:rsid w:val="00E97500"/>
    <w:rsid w:val="00EA3E49"/>
    <w:rsid w:val="00EB559A"/>
    <w:rsid w:val="00EC04AA"/>
    <w:rsid w:val="00EC2A09"/>
    <w:rsid w:val="00EE5D0D"/>
    <w:rsid w:val="00EE681E"/>
    <w:rsid w:val="00EF1B4C"/>
    <w:rsid w:val="00F01DBA"/>
    <w:rsid w:val="00F02610"/>
    <w:rsid w:val="00F04806"/>
    <w:rsid w:val="00F12A90"/>
    <w:rsid w:val="00F13CC5"/>
    <w:rsid w:val="00F21002"/>
    <w:rsid w:val="00F254A5"/>
    <w:rsid w:val="00F30202"/>
    <w:rsid w:val="00F35721"/>
    <w:rsid w:val="00F57527"/>
    <w:rsid w:val="00F61F73"/>
    <w:rsid w:val="00F71514"/>
    <w:rsid w:val="00F913E8"/>
    <w:rsid w:val="00FA1828"/>
    <w:rsid w:val="00FD19CA"/>
    <w:rsid w:val="00FD1BB7"/>
    <w:rsid w:val="00FF15FD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F03A1"/>
  <w15:chartTrackingRefBased/>
  <w15:docId w15:val="{F5FA17BF-D27E-4649-8D03-8EA82B7E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631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A7B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7315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315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A55E0"/>
    <w:pPr>
      <w:ind w:left="720"/>
      <w:contextualSpacing/>
    </w:pPr>
  </w:style>
  <w:style w:type="character" w:styleId="Hyperlink">
    <w:name w:val="Hyperlink"/>
    <w:basedOn w:val="Absatz-Standardschriftart"/>
    <w:rsid w:val="00E908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Hardheim</vt:lpstr>
    </vt:vector>
  </TitlesOfParts>
  <Company>BMA Hardheim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Hardheim</dc:title>
  <dc:subject/>
  <dc:creator>wolf</dc:creator>
  <cp:keywords/>
  <dc:description/>
  <cp:lastModifiedBy>Simone Enge</cp:lastModifiedBy>
  <cp:revision>2</cp:revision>
  <cp:lastPrinted>2025-07-01T14:13:00Z</cp:lastPrinted>
  <dcterms:created xsi:type="dcterms:W3CDTF">2025-12-11T10:09:00Z</dcterms:created>
  <dcterms:modified xsi:type="dcterms:W3CDTF">2025-12-11T10:09:00Z</dcterms:modified>
</cp:coreProperties>
</file>